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18795" w14:textId="77777777" w:rsidR="00877E03" w:rsidRDefault="00877E03" w:rsidP="00877E03">
      <w:pPr>
        <w:rPr>
          <w:b/>
          <w:bCs/>
          <w:sz w:val="28"/>
          <w:szCs w:val="28"/>
        </w:rPr>
      </w:pPr>
      <w:r w:rsidRPr="00877E03">
        <w:rPr>
          <w:b/>
          <w:bCs/>
          <w:noProof/>
          <w:sz w:val="28"/>
          <w:szCs w:val="28"/>
        </w:rPr>
        <w:drawing>
          <wp:inline distT="0" distB="0" distL="0" distR="0" wp14:anchorId="51D568BE" wp14:editId="73A37898">
            <wp:extent cx="2065020" cy="586740"/>
            <wp:effectExtent l="0" t="0" r="0" b="3810"/>
            <wp:docPr id="419418444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2DF37" w14:textId="66071D0C" w:rsidR="00C84F9F" w:rsidRDefault="008F37A1" w:rsidP="004E0E1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="004E0E15" w:rsidRPr="008D7764">
        <w:rPr>
          <w:b/>
          <w:bCs/>
          <w:sz w:val="28"/>
          <w:szCs w:val="28"/>
        </w:rPr>
        <w:t>ook</w:t>
      </w:r>
      <w:r w:rsidR="00926DB5">
        <w:rPr>
          <w:b/>
          <w:bCs/>
          <w:sz w:val="28"/>
          <w:szCs w:val="28"/>
        </w:rPr>
        <w:t xml:space="preserve"> en gratis</w:t>
      </w:r>
      <w:r w:rsidR="004E0E15" w:rsidRPr="008D7764">
        <w:rPr>
          <w:b/>
          <w:bCs/>
          <w:sz w:val="28"/>
          <w:szCs w:val="28"/>
        </w:rPr>
        <w:t xml:space="preserve"> byvandring</w:t>
      </w:r>
      <w:r w:rsidR="00877E0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om jødisk liv og historie </w:t>
      </w:r>
      <w:r w:rsidR="00877E03">
        <w:rPr>
          <w:b/>
          <w:bCs/>
          <w:sz w:val="28"/>
          <w:szCs w:val="28"/>
        </w:rPr>
        <w:t>i Aarhus</w:t>
      </w:r>
    </w:p>
    <w:p w14:paraId="545FA9C9" w14:textId="623DE6FF" w:rsidR="009333DA" w:rsidRDefault="00C84F9F" w:rsidP="004E0E15">
      <w:r>
        <w:t>Jødiske Informationscenter</w:t>
      </w:r>
      <w:r w:rsidR="004E0E15" w:rsidRPr="008D7764">
        <w:t xml:space="preserve"> udbyder</w:t>
      </w:r>
      <w:r w:rsidR="006E632A">
        <w:t xml:space="preserve"> </w:t>
      </w:r>
      <w:r w:rsidR="004E0E15" w:rsidRPr="008D7764">
        <w:t>byvandringer</w:t>
      </w:r>
      <w:r w:rsidR="00656EA7">
        <w:t xml:space="preserve">, </w:t>
      </w:r>
      <w:r w:rsidR="006E632A">
        <w:t>med</w:t>
      </w:r>
      <w:r w:rsidR="00656EA7">
        <w:t xml:space="preserve"> </w:t>
      </w:r>
      <w:r w:rsidR="004E0E15" w:rsidRPr="008D7764">
        <w:t>udgangspunkt i konkrete jødiske personer</w:t>
      </w:r>
      <w:r w:rsidR="009333DA">
        <w:t>,</w:t>
      </w:r>
      <w:r w:rsidR="004E0E15" w:rsidRPr="008D7764">
        <w:t xml:space="preserve"> </w:t>
      </w:r>
      <w:r w:rsidR="00656EA7">
        <w:t>som</w:t>
      </w:r>
      <w:r w:rsidR="009333DA">
        <w:t xml:space="preserve"> har boet i </w:t>
      </w:r>
      <w:r w:rsidR="004E0E15" w:rsidRPr="008D7764">
        <w:t xml:space="preserve">Aarhus. </w:t>
      </w:r>
    </w:p>
    <w:p w14:paraId="43EF5D9E" w14:textId="6643DC19" w:rsidR="004E0E15" w:rsidRPr="00C84F9F" w:rsidRDefault="008F37A1" w:rsidP="004E0E15">
      <w:pPr>
        <w:rPr>
          <w:b/>
          <w:bCs/>
          <w:sz w:val="28"/>
          <w:szCs w:val="28"/>
        </w:rPr>
      </w:pPr>
      <w:r>
        <w:t>En byvandring</w:t>
      </w:r>
      <w:r w:rsidR="004E0E15" w:rsidRPr="008D7764">
        <w:t xml:space="preserve"> tager </w:t>
      </w:r>
      <w:r w:rsidR="004E0E15" w:rsidRPr="009333DA">
        <w:rPr>
          <w:b/>
          <w:bCs/>
        </w:rPr>
        <w:t>ca. 1</w:t>
      </w:r>
      <w:r w:rsidR="00851912" w:rsidRPr="009333DA">
        <w:rPr>
          <w:b/>
          <w:bCs/>
        </w:rPr>
        <w:t>,5</w:t>
      </w:r>
      <w:r w:rsidR="004E0E15" w:rsidRPr="009333DA">
        <w:rPr>
          <w:b/>
          <w:bCs/>
        </w:rPr>
        <w:t xml:space="preserve"> time</w:t>
      </w:r>
      <w:r w:rsidR="004E0E15" w:rsidRPr="008D7764">
        <w:t xml:space="preserve">, og der er plads til </w:t>
      </w:r>
      <w:r w:rsidRPr="009333DA">
        <w:rPr>
          <w:b/>
          <w:bCs/>
        </w:rPr>
        <w:t>é</w:t>
      </w:r>
      <w:r w:rsidR="004E0E15" w:rsidRPr="009333DA">
        <w:rPr>
          <w:b/>
          <w:bCs/>
        </w:rPr>
        <w:t>n klasse</w:t>
      </w:r>
      <w:r w:rsidR="004E0E15" w:rsidRPr="008D7764">
        <w:t xml:space="preserve"> (ca. 25</w:t>
      </w:r>
      <w:r w:rsidR="009278F3">
        <w:t>-30</w:t>
      </w:r>
      <w:r w:rsidR="004E0E15" w:rsidRPr="008D7764">
        <w:t xml:space="preserve"> personer) på en byvandring.</w:t>
      </w:r>
      <w:r w:rsidR="00C84F9F">
        <w:t xml:space="preserve"> Det er </w:t>
      </w:r>
      <w:r w:rsidR="00C84F9F" w:rsidRPr="00D22A82">
        <w:rPr>
          <w:b/>
          <w:bCs/>
        </w:rPr>
        <w:t>gratis</w:t>
      </w:r>
      <w:r w:rsidR="00C84F9F">
        <w:t xml:space="preserve"> at booke en byvandring i undervisningsregi.</w:t>
      </w:r>
    </w:p>
    <w:p w14:paraId="4D8BD2C3" w14:textId="3C706558" w:rsidR="00C01924" w:rsidRDefault="008F37A1" w:rsidP="00C01924">
      <w:pPr>
        <w:rPr>
          <w:rFonts w:ascii="Aptos" w:hAnsi="Aptos"/>
        </w:rPr>
      </w:pPr>
      <w:r>
        <w:rPr>
          <w:rFonts w:ascii="Aptos" w:hAnsi="Aptos"/>
        </w:rPr>
        <w:t>Jødisk Informationscenter</w:t>
      </w:r>
      <w:r w:rsidR="00C01924" w:rsidRPr="003F0DFF">
        <w:rPr>
          <w:rFonts w:ascii="Aptos" w:hAnsi="Aptos"/>
        </w:rPr>
        <w:t xml:space="preserve"> formidler jødisk liv og </w:t>
      </w:r>
      <w:r w:rsidR="00F82AC5">
        <w:rPr>
          <w:rFonts w:ascii="Aptos" w:hAnsi="Aptos"/>
        </w:rPr>
        <w:t xml:space="preserve">historie </w:t>
      </w:r>
      <w:r w:rsidR="00C01924" w:rsidRPr="003F0DFF">
        <w:rPr>
          <w:rFonts w:ascii="Aptos" w:hAnsi="Aptos"/>
        </w:rPr>
        <w:t>i Danmark og forholder sig ikke til</w:t>
      </w:r>
      <w:r w:rsidR="00D22A82">
        <w:rPr>
          <w:rFonts w:ascii="Aptos" w:hAnsi="Aptos"/>
        </w:rPr>
        <w:t xml:space="preserve"> </w:t>
      </w:r>
      <w:r w:rsidR="00C01924" w:rsidRPr="003F0DFF">
        <w:rPr>
          <w:rFonts w:ascii="Aptos" w:hAnsi="Aptos"/>
        </w:rPr>
        <w:t>udenrigspolitiske konflikter.</w:t>
      </w:r>
    </w:p>
    <w:p w14:paraId="6BE17FFD" w14:textId="785BA2CF" w:rsidR="00970478" w:rsidRDefault="00970478" w:rsidP="004E0E15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Booking forgår ved at sende det udfylde skema til Karoline på </w:t>
      </w:r>
      <w:hyperlink r:id="rId11" w:history="1">
        <w:r w:rsidR="009278F3" w:rsidRPr="00E53A97">
          <w:rPr>
            <w:rStyle w:val="Hyperlink"/>
            <w:rFonts w:ascii="Aptos" w:hAnsi="Aptos"/>
            <w:b/>
            <w:bCs/>
          </w:rPr>
          <w:t>kar@djs.dk</w:t>
        </w:r>
      </w:hyperlink>
    </w:p>
    <w:p w14:paraId="677C8EC0" w14:textId="60D5244B" w:rsidR="004E0E15" w:rsidRPr="008D7764" w:rsidRDefault="004E0E15" w:rsidP="004E0E15">
      <w:pPr>
        <w:rPr>
          <w:b/>
          <w:bCs/>
        </w:rPr>
      </w:pPr>
      <w:r w:rsidRPr="008D7764">
        <w:rPr>
          <w:b/>
          <w:bCs/>
        </w:rPr>
        <w:t>Sæt kryds ved den ønskede byvandring</w:t>
      </w:r>
      <w:r w:rsidR="00AB12EC">
        <w:rPr>
          <w:b/>
          <w:b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217"/>
        <w:gridCol w:w="709"/>
      </w:tblGrid>
      <w:tr w:rsidR="004E0E15" w:rsidRPr="008D7764" w14:paraId="5D3B04E2" w14:textId="77777777" w:rsidTr="004E0E15">
        <w:tc>
          <w:tcPr>
            <w:tcW w:w="8217" w:type="dxa"/>
          </w:tcPr>
          <w:p w14:paraId="0CF4E83D" w14:textId="77777777" w:rsidR="004E0E15" w:rsidRPr="008D7764" w:rsidRDefault="004E0E15" w:rsidP="004E0E15">
            <w:r w:rsidRPr="008D7764">
              <w:t>I fodsporene på de første jøder i Aarhus - med fokus på 1800-tallet</w:t>
            </w:r>
          </w:p>
          <w:p w14:paraId="17279C63" w14:textId="4FA39497" w:rsidR="004E0E15" w:rsidRPr="008D7764" w:rsidRDefault="004E0E15" w:rsidP="004E0E15"/>
        </w:tc>
        <w:tc>
          <w:tcPr>
            <w:tcW w:w="709" w:type="dxa"/>
          </w:tcPr>
          <w:p w14:paraId="65A74626" w14:textId="77777777" w:rsidR="004E0E15" w:rsidRPr="008D7764" w:rsidRDefault="004E0E15" w:rsidP="004E0E15"/>
        </w:tc>
      </w:tr>
      <w:tr w:rsidR="004E0E15" w:rsidRPr="008D7764" w14:paraId="2913023D" w14:textId="77777777" w:rsidTr="004E0E15">
        <w:tc>
          <w:tcPr>
            <w:tcW w:w="8217" w:type="dxa"/>
          </w:tcPr>
          <w:p w14:paraId="51885120" w14:textId="77777777" w:rsidR="004E0E15" w:rsidRPr="008D7764" w:rsidRDefault="004E0E15" w:rsidP="004E0E15">
            <w:r w:rsidRPr="008D7764">
              <w:t>Jøder i Aarhus under Anden Verdenskrig - med fokus på oktober 1943</w:t>
            </w:r>
          </w:p>
          <w:p w14:paraId="3C372D37" w14:textId="77777777" w:rsidR="004E0E15" w:rsidRPr="008D7764" w:rsidRDefault="004E0E15" w:rsidP="004E0E15"/>
        </w:tc>
        <w:tc>
          <w:tcPr>
            <w:tcW w:w="709" w:type="dxa"/>
          </w:tcPr>
          <w:p w14:paraId="2BCE6C07" w14:textId="77777777" w:rsidR="004E0E15" w:rsidRPr="008D7764" w:rsidRDefault="004E0E15" w:rsidP="004E0E15"/>
        </w:tc>
      </w:tr>
    </w:tbl>
    <w:p w14:paraId="0EFE366F" w14:textId="77777777" w:rsidR="004E0E15" w:rsidRPr="008D7764" w:rsidRDefault="004E0E15" w:rsidP="004E0E15"/>
    <w:p w14:paraId="6ED8E792" w14:textId="40935B69" w:rsidR="00E6054F" w:rsidRPr="008D7764" w:rsidRDefault="00E6054F" w:rsidP="004E0E15">
      <w:pPr>
        <w:rPr>
          <w:sz w:val="22"/>
          <w:szCs w:val="22"/>
        </w:rPr>
      </w:pPr>
      <w:r w:rsidRPr="008D7764">
        <w:rPr>
          <w:b/>
          <w:bCs/>
        </w:rPr>
        <w:t>Information om skolen/uddannelsesinstitutionen</w:t>
      </w:r>
      <w:r w:rsidR="000A22EC">
        <w:rPr>
          <w:b/>
          <w:bCs/>
        </w:rPr>
        <w:t xml:space="preserve"> og klassen</w:t>
      </w: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6"/>
        <w:gridCol w:w="4297"/>
      </w:tblGrid>
      <w:tr w:rsidR="004E0E15" w:rsidRPr="008D7764" w14:paraId="2FE98EA8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CB003" w14:textId="66F624EC" w:rsidR="004E0E15" w:rsidRPr="008D7764" w:rsidRDefault="00F95F2A" w:rsidP="004E0E15">
            <w:r>
              <w:t xml:space="preserve">Jeres </w:t>
            </w:r>
            <w:r w:rsidR="00B13AB5">
              <w:t>skole</w:t>
            </w:r>
            <w:r w:rsidR="004E0E15" w:rsidRPr="008D7764">
              <w:t> </w:t>
            </w:r>
            <w:r>
              <w:t>eller uddannelsesinstitution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94BB0" w14:textId="77777777" w:rsidR="004E0E15" w:rsidRPr="008D7764" w:rsidRDefault="004E0E15" w:rsidP="004E0E15">
            <w:r w:rsidRPr="008D7764">
              <w:t> </w:t>
            </w:r>
          </w:p>
        </w:tc>
      </w:tr>
      <w:tr w:rsidR="004E0E15" w:rsidRPr="008D7764" w14:paraId="0B35F3B1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9F21C" w14:textId="2D4A44CC" w:rsidR="00101E71" w:rsidRPr="008D7764" w:rsidRDefault="004E0E15" w:rsidP="004E0E15">
            <w:r w:rsidRPr="008D7764">
              <w:t>Angiv</w:t>
            </w:r>
            <w:r w:rsidR="00E6054F" w:rsidRPr="008D7764">
              <w:t xml:space="preserve"> </w:t>
            </w:r>
            <w:r w:rsidRPr="008D7764">
              <w:t xml:space="preserve">tre </w:t>
            </w:r>
            <w:r w:rsidR="00623BBE">
              <w:t xml:space="preserve">ønsker til </w:t>
            </w:r>
            <w:r w:rsidRPr="008D7764">
              <w:t>dato</w:t>
            </w:r>
            <w:r w:rsidR="00623BBE">
              <w:t>er</w:t>
            </w:r>
            <w:r w:rsidRPr="008D7764">
              <w:t xml:space="preserve"> og tidspunkter 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D9352" w14:textId="015FD9D8" w:rsidR="004E0E15" w:rsidRPr="008D7764" w:rsidRDefault="004E0E15" w:rsidP="004E0E15">
            <w:pPr>
              <w:pStyle w:val="Listeafsnit"/>
              <w:numPr>
                <w:ilvl w:val="0"/>
                <w:numId w:val="5"/>
              </w:numPr>
            </w:pPr>
            <w:r w:rsidRPr="008D7764">
              <w:t>d. xx kl. xx</w:t>
            </w:r>
            <w:r w:rsidR="00E6054F" w:rsidRPr="008D7764">
              <w:t xml:space="preserve"> -xx</w:t>
            </w:r>
          </w:p>
          <w:p w14:paraId="05507398" w14:textId="261CE792" w:rsidR="004E0E15" w:rsidRPr="008D7764" w:rsidRDefault="004E0E15" w:rsidP="004E0E15">
            <w:pPr>
              <w:pStyle w:val="Listeafsnit"/>
              <w:numPr>
                <w:ilvl w:val="0"/>
                <w:numId w:val="5"/>
              </w:numPr>
            </w:pPr>
            <w:r w:rsidRPr="008D7764">
              <w:t>d. xx kl. xx</w:t>
            </w:r>
            <w:r w:rsidR="00E6054F" w:rsidRPr="008D7764">
              <w:t xml:space="preserve"> -xx</w:t>
            </w:r>
          </w:p>
          <w:p w14:paraId="66BA1148" w14:textId="77AC2D35" w:rsidR="004E0E15" w:rsidRPr="008D7764" w:rsidRDefault="004E0E15" w:rsidP="004E0E15">
            <w:pPr>
              <w:pStyle w:val="Listeafsnit"/>
              <w:numPr>
                <w:ilvl w:val="0"/>
                <w:numId w:val="5"/>
              </w:numPr>
            </w:pPr>
            <w:r w:rsidRPr="008D7764">
              <w:t>d. xx kl. xx</w:t>
            </w:r>
            <w:r w:rsidR="00E6054F" w:rsidRPr="008D7764">
              <w:t xml:space="preserve"> - xx</w:t>
            </w:r>
          </w:p>
        </w:tc>
      </w:tr>
      <w:tr w:rsidR="004E0E15" w:rsidRPr="008D7764" w14:paraId="7C3CB5B7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5A297" w14:textId="2BDE237E" w:rsidR="004E0E15" w:rsidRPr="008D7764" w:rsidRDefault="00F137E3" w:rsidP="004E0E15">
            <w:r>
              <w:t>K</w:t>
            </w:r>
            <w:r w:rsidR="004E0E15" w:rsidRPr="008D7764">
              <w:t>ontaktperson</w:t>
            </w:r>
            <w:r w:rsidR="006651A3">
              <w:t>, d</w:t>
            </w:r>
            <w:r>
              <w:t xml:space="preserve">en ansvarlige </w:t>
            </w:r>
            <w:r w:rsidR="004E0E15" w:rsidRPr="008D7764">
              <w:t>lærer</w:t>
            </w:r>
            <w:r>
              <w:t xml:space="preserve"> </w:t>
            </w:r>
            <w:r w:rsidR="00623BBE">
              <w:t>på dagen</w:t>
            </w:r>
            <w:r>
              <w:t>.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7F852" w14:textId="505EE817" w:rsidR="00F137E3" w:rsidRPr="006651A3" w:rsidRDefault="00F137E3" w:rsidP="006651A3">
            <w:r w:rsidRPr="006651A3">
              <w:t xml:space="preserve">Navn: </w:t>
            </w:r>
          </w:p>
          <w:p w14:paraId="293B06ED" w14:textId="77777777" w:rsidR="00F137E3" w:rsidRPr="006651A3" w:rsidRDefault="00F137E3" w:rsidP="006651A3">
            <w:r w:rsidRPr="006651A3">
              <w:t xml:space="preserve">Telefonnummer: </w:t>
            </w:r>
          </w:p>
          <w:p w14:paraId="1884324B" w14:textId="16CA0D15" w:rsidR="00F137E3" w:rsidRPr="006651A3" w:rsidRDefault="00F137E3" w:rsidP="006651A3">
            <w:r w:rsidRPr="006651A3">
              <w:t>E-mail:</w:t>
            </w:r>
          </w:p>
          <w:p w14:paraId="6B2B6E8B" w14:textId="6E0DFF64" w:rsidR="00F137E3" w:rsidRPr="008D7764" w:rsidRDefault="00F137E3" w:rsidP="004E0E15"/>
        </w:tc>
      </w:tr>
      <w:tr w:rsidR="004E0E15" w:rsidRPr="008D7764" w14:paraId="55C832C1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AFA9C" w14:textId="1C0712EB" w:rsidR="004E0E15" w:rsidRPr="008D7764" w:rsidRDefault="004E0E15" w:rsidP="004E0E15">
            <w:r w:rsidRPr="008D7764">
              <w:t>Klassetrin eller semester 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D0A7E" w14:textId="77777777" w:rsidR="004E0E15" w:rsidRPr="008D7764" w:rsidRDefault="004E0E15" w:rsidP="004E0E15">
            <w:r w:rsidRPr="008D7764">
              <w:t> </w:t>
            </w:r>
          </w:p>
        </w:tc>
      </w:tr>
      <w:tr w:rsidR="004E0E15" w:rsidRPr="008D7764" w14:paraId="321D83C3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FEBAE" w14:textId="558CA491" w:rsidR="004E0E15" w:rsidRPr="008D7764" w:rsidRDefault="004E0E15" w:rsidP="004E0E15">
            <w:r w:rsidRPr="008D7764">
              <w:t>Antal elever </w:t>
            </w:r>
            <w:r w:rsidR="00623BBE">
              <w:t>i klassen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15CB0" w14:textId="77777777" w:rsidR="004E0E15" w:rsidRPr="008D7764" w:rsidRDefault="004E0E15" w:rsidP="004E0E15">
            <w:r w:rsidRPr="008D7764">
              <w:t> </w:t>
            </w:r>
          </w:p>
        </w:tc>
      </w:tr>
      <w:tr w:rsidR="004E0E15" w:rsidRPr="008D7764" w14:paraId="17F3B46F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48FAE" w14:textId="7BA20232" w:rsidR="004E0E15" w:rsidRPr="008D7764" w:rsidRDefault="004E0E15" w:rsidP="004E0E15">
            <w:r w:rsidRPr="008D7764">
              <w:t>Antal lærere</w:t>
            </w:r>
            <w:r w:rsidR="00623BBE">
              <w:t xml:space="preserve"> med på byvandringen</w:t>
            </w:r>
            <w:r w:rsidRPr="008D7764">
              <w:t>  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18D6C3" w14:textId="77777777" w:rsidR="004E0E15" w:rsidRPr="008D7764" w:rsidRDefault="004E0E15" w:rsidP="004E0E15">
            <w:r w:rsidRPr="008D7764">
              <w:t> </w:t>
            </w:r>
          </w:p>
        </w:tc>
      </w:tr>
      <w:tr w:rsidR="004E0E15" w:rsidRPr="008D7764" w14:paraId="1500228F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DC5A3" w14:textId="45483BA5" w:rsidR="004E0E15" w:rsidRPr="008D7764" w:rsidRDefault="00F95F2A" w:rsidP="004E0E15">
            <w:r>
              <w:t>Hvilke f</w:t>
            </w:r>
            <w:r w:rsidR="004E0E15" w:rsidRPr="008D7764">
              <w:t>ag</w:t>
            </w:r>
            <w:r w:rsidR="009718CB">
              <w:t xml:space="preserve"> </w:t>
            </w:r>
            <w:r>
              <w:t>skal</w:t>
            </w:r>
            <w:r w:rsidR="009718CB">
              <w:t xml:space="preserve"> byvandringen indgå i</w:t>
            </w:r>
            <w:r>
              <w:t>?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EAB6" w14:textId="77777777" w:rsidR="004E0E15" w:rsidRPr="008D7764" w:rsidRDefault="004E0E15" w:rsidP="004E0E15">
            <w:r w:rsidRPr="008D7764">
              <w:t> </w:t>
            </w:r>
          </w:p>
        </w:tc>
      </w:tr>
      <w:tr w:rsidR="004E0E15" w:rsidRPr="008D7764" w14:paraId="0D5F4A48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055AC" w14:textId="29C0C6E2" w:rsidR="004E0E15" w:rsidRPr="008D7764" w:rsidRDefault="00F95F2A" w:rsidP="004E0E15">
            <w:r>
              <w:t>Hvad er e</w:t>
            </w:r>
            <w:r w:rsidR="004E0E15" w:rsidRPr="008D7764">
              <w:t>levernes kendskab til jødedom</w:t>
            </w:r>
            <w:r>
              <w:t>?</w:t>
            </w:r>
            <w:r w:rsidR="004E0E15" w:rsidRPr="008D7764">
              <w:t> 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36825" w14:textId="77777777" w:rsidR="004E0E15" w:rsidRPr="008D7764" w:rsidRDefault="004E0E15" w:rsidP="004E0E15">
            <w:r w:rsidRPr="008D7764">
              <w:t> </w:t>
            </w:r>
          </w:p>
        </w:tc>
      </w:tr>
      <w:tr w:rsidR="004E0E15" w:rsidRPr="008D7764" w14:paraId="7FAB7041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DF7D2" w14:textId="77777777" w:rsidR="00C84F9F" w:rsidRDefault="00623BBE" w:rsidP="004E0E15">
            <w:r>
              <w:lastRenderedPageBreak/>
              <w:t xml:space="preserve">Har eleverne </w:t>
            </w:r>
            <w:r w:rsidR="004E0E15" w:rsidRPr="008D7764">
              <w:t>allerede arbejdet med</w:t>
            </w:r>
            <w:r>
              <w:t xml:space="preserve"> relaterede emner? </w:t>
            </w:r>
          </w:p>
          <w:p w14:paraId="1BB162EE" w14:textId="580C2399" w:rsidR="004E0E15" w:rsidRPr="008D7764" w:rsidRDefault="00623BBE" w:rsidP="004E0E15">
            <w:r>
              <w:t>(</w:t>
            </w:r>
            <w:r w:rsidR="00C84F9F">
              <w:t xml:space="preserve">fx </w:t>
            </w:r>
            <w:r>
              <w:t xml:space="preserve">1800-tallet, Anden Verdenskrig, indvandringshistorie, </w:t>
            </w:r>
            <w:r w:rsidR="00C84F9F">
              <w:t>minoriteter</w:t>
            </w:r>
            <w:r>
              <w:t xml:space="preserve"> mm.)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2D15D4" w14:textId="77777777" w:rsidR="004E0E15" w:rsidRPr="008D7764" w:rsidRDefault="004E0E15" w:rsidP="004E0E15">
            <w:r w:rsidRPr="008D7764">
              <w:t> </w:t>
            </w:r>
          </w:p>
        </w:tc>
      </w:tr>
      <w:tr w:rsidR="004E0E15" w:rsidRPr="008D7764" w14:paraId="60E582E3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36C34" w14:textId="48468858" w:rsidR="00C84F9F" w:rsidRDefault="004E0E15" w:rsidP="004E0E15">
            <w:r w:rsidRPr="008D7764">
              <w:t>Særlige opmærksomhedspunkter?</w:t>
            </w:r>
          </w:p>
          <w:p w14:paraId="5E299FD3" w14:textId="6121F6E4" w:rsidR="004E0E15" w:rsidRPr="008D7764" w:rsidRDefault="00C84F9F" w:rsidP="004E0E15">
            <w:r>
              <w:t>(fx elever med særlige behov)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0264A" w14:textId="77777777" w:rsidR="004E0E15" w:rsidRPr="008D7764" w:rsidRDefault="004E0E15" w:rsidP="004E0E15">
            <w:r w:rsidRPr="008D7764">
              <w:t> </w:t>
            </w:r>
          </w:p>
          <w:p w14:paraId="7DE54DC5" w14:textId="77777777" w:rsidR="00402433" w:rsidRPr="008D7764" w:rsidRDefault="00402433" w:rsidP="004E0E15"/>
        </w:tc>
      </w:tr>
      <w:tr w:rsidR="00402433" w:rsidRPr="008D7764" w14:paraId="3BD73AD0" w14:textId="77777777" w:rsidTr="004E0E15">
        <w:trPr>
          <w:trHeight w:val="300"/>
        </w:trPr>
        <w:tc>
          <w:tcPr>
            <w:tcW w:w="4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AD824" w14:textId="3FBE8012" w:rsidR="00402433" w:rsidRPr="008D7764" w:rsidRDefault="00402433" w:rsidP="004E0E15">
            <w:r w:rsidRPr="008D7764">
              <w:t>Hvor har du hørt om byvandringen?</w:t>
            </w:r>
          </w:p>
        </w:tc>
        <w:tc>
          <w:tcPr>
            <w:tcW w:w="4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D08C" w14:textId="77777777" w:rsidR="00402433" w:rsidRPr="008D7764" w:rsidRDefault="00402433" w:rsidP="004E0E15"/>
        </w:tc>
      </w:tr>
    </w:tbl>
    <w:p w14:paraId="7478BA74" w14:textId="77777777" w:rsidR="006B4990" w:rsidRDefault="006B4990"/>
    <w:sectPr w:rsidR="006B4990">
      <w:head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19864" w14:textId="77777777" w:rsidR="00B610F1" w:rsidRPr="008D7764" w:rsidRDefault="00B610F1" w:rsidP="003A36DB">
      <w:pPr>
        <w:spacing w:after="0" w:line="240" w:lineRule="auto"/>
      </w:pPr>
      <w:r w:rsidRPr="008D7764">
        <w:separator/>
      </w:r>
    </w:p>
  </w:endnote>
  <w:endnote w:type="continuationSeparator" w:id="0">
    <w:p w14:paraId="0D439453" w14:textId="77777777" w:rsidR="00B610F1" w:rsidRPr="008D7764" w:rsidRDefault="00B610F1" w:rsidP="003A36DB">
      <w:pPr>
        <w:spacing w:after="0" w:line="240" w:lineRule="auto"/>
      </w:pPr>
      <w:r w:rsidRPr="008D77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2F413" w14:textId="77777777" w:rsidR="00B610F1" w:rsidRPr="008D7764" w:rsidRDefault="00B610F1" w:rsidP="003A36DB">
      <w:pPr>
        <w:spacing w:after="0" w:line="240" w:lineRule="auto"/>
      </w:pPr>
      <w:r w:rsidRPr="008D7764">
        <w:separator/>
      </w:r>
    </w:p>
  </w:footnote>
  <w:footnote w:type="continuationSeparator" w:id="0">
    <w:p w14:paraId="44804A73" w14:textId="77777777" w:rsidR="00B610F1" w:rsidRPr="008D7764" w:rsidRDefault="00B610F1" w:rsidP="003A36DB">
      <w:pPr>
        <w:spacing w:after="0" w:line="240" w:lineRule="auto"/>
      </w:pPr>
      <w:r w:rsidRPr="008D77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B3C03" w14:textId="08E33B56" w:rsidR="003A36DB" w:rsidRPr="008D7764" w:rsidRDefault="003A36DB" w:rsidP="003A36DB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7045B"/>
    <w:multiLevelType w:val="hybridMultilevel"/>
    <w:tmpl w:val="78A84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D3978"/>
    <w:multiLevelType w:val="multilevel"/>
    <w:tmpl w:val="0648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AC303D"/>
    <w:multiLevelType w:val="hybridMultilevel"/>
    <w:tmpl w:val="47A02F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3705E"/>
    <w:multiLevelType w:val="multilevel"/>
    <w:tmpl w:val="1810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B12777"/>
    <w:multiLevelType w:val="hybridMultilevel"/>
    <w:tmpl w:val="769C9B9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B45D6"/>
    <w:multiLevelType w:val="hybridMultilevel"/>
    <w:tmpl w:val="ABF68318"/>
    <w:lvl w:ilvl="0" w:tplc="7ED0907E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28" w:hanging="360"/>
      </w:pPr>
    </w:lvl>
    <w:lvl w:ilvl="2" w:tplc="0406001B" w:tentative="1">
      <w:start w:val="1"/>
      <w:numFmt w:val="lowerRoman"/>
      <w:lvlText w:val="%3."/>
      <w:lvlJc w:val="right"/>
      <w:pPr>
        <w:ind w:left="1848" w:hanging="180"/>
      </w:pPr>
    </w:lvl>
    <w:lvl w:ilvl="3" w:tplc="0406000F" w:tentative="1">
      <w:start w:val="1"/>
      <w:numFmt w:val="decimal"/>
      <w:lvlText w:val="%4."/>
      <w:lvlJc w:val="left"/>
      <w:pPr>
        <w:ind w:left="2568" w:hanging="360"/>
      </w:pPr>
    </w:lvl>
    <w:lvl w:ilvl="4" w:tplc="04060019" w:tentative="1">
      <w:start w:val="1"/>
      <w:numFmt w:val="lowerLetter"/>
      <w:lvlText w:val="%5."/>
      <w:lvlJc w:val="left"/>
      <w:pPr>
        <w:ind w:left="3288" w:hanging="360"/>
      </w:pPr>
    </w:lvl>
    <w:lvl w:ilvl="5" w:tplc="0406001B" w:tentative="1">
      <w:start w:val="1"/>
      <w:numFmt w:val="lowerRoman"/>
      <w:lvlText w:val="%6."/>
      <w:lvlJc w:val="right"/>
      <w:pPr>
        <w:ind w:left="4008" w:hanging="180"/>
      </w:pPr>
    </w:lvl>
    <w:lvl w:ilvl="6" w:tplc="0406000F" w:tentative="1">
      <w:start w:val="1"/>
      <w:numFmt w:val="decimal"/>
      <w:lvlText w:val="%7."/>
      <w:lvlJc w:val="left"/>
      <w:pPr>
        <w:ind w:left="4728" w:hanging="360"/>
      </w:pPr>
    </w:lvl>
    <w:lvl w:ilvl="7" w:tplc="04060019" w:tentative="1">
      <w:start w:val="1"/>
      <w:numFmt w:val="lowerLetter"/>
      <w:lvlText w:val="%8."/>
      <w:lvlJc w:val="left"/>
      <w:pPr>
        <w:ind w:left="5448" w:hanging="360"/>
      </w:pPr>
    </w:lvl>
    <w:lvl w:ilvl="8" w:tplc="0406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761440490">
    <w:abstractNumId w:val="3"/>
  </w:num>
  <w:num w:numId="2" w16cid:durableId="578290572">
    <w:abstractNumId w:val="1"/>
  </w:num>
  <w:num w:numId="3" w16cid:durableId="401223911">
    <w:abstractNumId w:val="5"/>
  </w:num>
  <w:num w:numId="4" w16cid:durableId="132794911">
    <w:abstractNumId w:val="4"/>
  </w:num>
  <w:num w:numId="5" w16cid:durableId="413210098">
    <w:abstractNumId w:val="2"/>
  </w:num>
  <w:num w:numId="6" w16cid:durableId="157365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15"/>
    <w:rsid w:val="00027003"/>
    <w:rsid w:val="000A22EC"/>
    <w:rsid w:val="000F7190"/>
    <w:rsid w:val="00101E71"/>
    <w:rsid w:val="001B0C5E"/>
    <w:rsid w:val="002560DE"/>
    <w:rsid w:val="00386234"/>
    <w:rsid w:val="003A36DB"/>
    <w:rsid w:val="003C231C"/>
    <w:rsid w:val="00402433"/>
    <w:rsid w:val="00426B2E"/>
    <w:rsid w:val="004E0DDC"/>
    <w:rsid w:val="004E0E15"/>
    <w:rsid w:val="005B6F60"/>
    <w:rsid w:val="00623BBE"/>
    <w:rsid w:val="006417CE"/>
    <w:rsid w:val="00655119"/>
    <w:rsid w:val="00656EA7"/>
    <w:rsid w:val="006651A3"/>
    <w:rsid w:val="006B4990"/>
    <w:rsid w:val="006E632A"/>
    <w:rsid w:val="00723241"/>
    <w:rsid w:val="00731A81"/>
    <w:rsid w:val="00851912"/>
    <w:rsid w:val="00877E03"/>
    <w:rsid w:val="008A5239"/>
    <w:rsid w:val="008D7764"/>
    <w:rsid w:val="008F37A1"/>
    <w:rsid w:val="00926DB5"/>
    <w:rsid w:val="009278F3"/>
    <w:rsid w:val="009333DA"/>
    <w:rsid w:val="00970478"/>
    <w:rsid w:val="009718CB"/>
    <w:rsid w:val="009B4995"/>
    <w:rsid w:val="00A12FCE"/>
    <w:rsid w:val="00AB12EC"/>
    <w:rsid w:val="00B13AB5"/>
    <w:rsid w:val="00B21AAE"/>
    <w:rsid w:val="00B610F1"/>
    <w:rsid w:val="00B647E4"/>
    <w:rsid w:val="00B82240"/>
    <w:rsid w:val="00BD1FB5"/>
    <w:rsid w:val="00BE031E"/>
    <w:rsid w:val="00C01924"/>
    <w:rsid w:val="00C84F9F"/>
    <w:rsid w:val="00CB6610"/>
    <w:rsid w:val="00D22A82"/>
    <w:rsid w:val="00D272DD"/>
    <w:rsid w:val="00E6054F"/>
    <w:rsid w:val="00EB42EE"/>
    <w:rsid w:val="00F137E3"/>
    <w:rsid w:val="00F82AC5"/>
    <w:rsid w:val="00F95F2A"/>
    <w:rsid w:val="00F95FD6"/>
    <w:rsid w:val="00FC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EEA22"/>
  <w15:chartTrackingRefBased/>
  <w15:docId w15:val="{C75F0D53-44F0-4605-A6B6-7EAFFBC0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E0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E0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E0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E0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E0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E0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E0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E0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E0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E0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E0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E0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E0E1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E0E1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E0E1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E0E1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E0E1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E0E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E0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E0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E0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E0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E0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E0E1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E0E1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E0E1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E0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E0E1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E0E1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4E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A36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A36DB"/>
  </w:style>
  <w:style w:type="paragraph" w:styleId="Sidefod">
    <w:name w:val="footer"/>
    <w:basedOn w:val="Normal"/>
    <w:link w:val="SidefodTegn"/>
    <w:uiPriority w:val="99"/>
    <w:unhideWhenUsed/>
    <w:rsid w:val="003A36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A36DB"/>
  </w:style>
  <w:style w:type="character" w:styleId="Hyperlink">
    <w:name w:val="Hyperlink"/>
    <w:basedOn w:val="Standardskrifttypeiafsnit"/>
    <w:uiPriority w:val="99"/>
    <w:unhideWhenUsed/>
    <w:rsid w:val="00970478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7047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77E0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r@djs.d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ACA3218551748953138A5792D9D1F" ma:contentTypeVersion="16" ma:contentTypeDescription="Opret et nyt dokument." ma:contentTypeScope="" ma:versionID="3d310f7e6e87340c99f11ef5967cfe65">
  <xsd:schema xmlns:xsd="http://www.w3.org/2001/XMLSchema" xmlns:xs="http://www.w3.org/2001/XMLSchema" xmlns:p="http://schemas.microsoft.com/office/2006/metadata/properties" xmlns:ns2="b21e44df-179d-422f-965a-0d3d8097bd5b" xmlns:ns3="801ee09e-85d4-49d0-978d-745fa293d57f" targetNamespace="http://schemas.microsoft.com/office/2006/metadata/properties" ma:root="true" ma:fieldsID="fb470c6e39071d006dd62633eec8842d" ns2:_="" ns3:_="">
    <xsd:import namespace="b21e44df-179d-422f-965a-0d3d8097bd5b"/>
    <xsd:import namespace="801ee09e-85d4-49d0-978d-745fa293d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e44df-179d-422f-965a-0d3d8097b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ec21ee3e-de05-448d-9843-9a21623df8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ee09e-85d4-49d0-978d-745fa293d57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62bc064-393b-43de-ae89-b108493163bc}" ma:internalName="TaxCatchAll" ma:showField="CatchAllData" ma:web="801ee09e-85d4-49d0-978d-745fa293d5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ee09e-85d4-49d0-978d-745fa293d57f" xsi:nil="true"/>
    <lcf76f155ced4ddcb4097134ff3c332f xmlns="b21e44df-179d-422f-965a-0d3d8097bd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0F098E-60B0-43BC-8511-BC96B964F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e44df-179d-422f-965a-0d3d8097bd5b"/>
    <ds:schemaRef ds:uri="801ee09e-85d4-49d0-978d-745fa293d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304D0-7721-4F20-A005-CFA1A56491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CBF17-C534-49C4-ACCD-7F6F39491047}">
  <ds:schemaRefs>
    <ds:schemaRef ds:uri="http://schemas.microsoft.com/office/2006/metadata/properties"/>
    <ds:schemaRef ds:uri="http://schemas.microsoft.com/office/infopath/2007/PartnerControls"/>
    <ds:schemaRef ds:uri="801ee09e-85d4-49d0-978d-745fa293d57f"/>
    <ds:schemaRef ds:uri="b21e44df-179d-422f-965a-0d3d8097bd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219</Words>
  <Characters>1225</Characters>
  <Application>Microsoft Office Word</Application>
  <DocSecurity>0</DocSecurity>
  <Lines>53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JIC Aarhus</dc:creator>
  <cp:keywords/>
  <dc:description/>
  <cp:lastModifiedBy>Karoline Hansen, Aarhus</cp:lastModifiedBy>
  <cp:revision>41</cp:revision>
  <dcterms:created xsi:type="dcterms:W3CDTF">2026-03-09T12:00:00Z</dcterms:created>
  <dcterms:modified xsi:type="dcterms:W3CDTF">2026-06-18T06:28:00Z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0x01010074FACA3218551748953138A5792D9D1F</vt:lpwstr>
  </property>
  <property fmtid="{D5CDD505-2E9C-101B-9397-08002B2CF9AE}" pid="3" name="MediaServiceImageTags">
    <vt:lpwstr/>
  </property>
</Properties>
</file>